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>Curso em Video</w:t>
      </w:r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Aprenderemos centralização de imagens, com efeito Paralax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O que é Git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>Afinal o que é Git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git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>Para você ter as diversas versões salvas no Github, utilizaremos o Git (gerenciador de versões).</w:t>
      </w:r>
      <w:r>
        <w:rPr>
          <w:sz w:val="28"/>
          <w:szCs w:val="28"/>
        </w:rPr>
        <w:t xml:space="preserve"> O Git trabalha instalado em seu computador, porém ainda não guardamos em local seguro, dái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Para transferir os arquivos de Local para Remoto usaremos o Push.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git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(-scm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git-scm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 sm**$18**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814237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Ok, criado o repositório chamado github_html (para o Curso de HTML5 e CSS3 do Curso em Video)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remote,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edneitatui,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Sm**$18**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Depois de executar o Commit, ele fará a atualização do repositório local, e no Github local ou no site, clique em atualizar o Github remote,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Commit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Ctrl+Shift+A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Pages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a  usar o Gihub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Github.Remote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814237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814237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Inserindo um link para chamar o ex001, diretamente do arquivo readme,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um novo repositório no Github desktop (em Github Desktop, abrir no menu um New Repository,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License, e clicar em Create Repository.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Publish Repository para publicar nosso novo repositório, e agora irá montar um repositório na Web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Keep This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executamos o Commit,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Push. Em seguida acessamos a pasta da web do Github e em Perfil do usuário, já teremos o novo Repositório criado com sucesso, clicando nele, já veremos as pastas e o arquivo index.html. Clicando sobre o item settings (configurações) descemos até Github Pages, clicamos sobre None e escolhemos a opção master Branch</w:t>
      </w:r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Pages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à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>E ainda mais uma dica pra facilitar o acesso das pessoas à sua página do Github Remote, é cria um QRCode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Lembrando que o Github só é compatível com linguagens Html, Css e JavaScript</w:t>
      </w:r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Neste capítulo aprendemos a montar um novo repositório, a fazer o Commit e colocar o site no ar, digo na web. Aprendemos a criar um QRCod de nosso link, ou seja, do link da nossa página, de modo que não precisamos decorar um link longo, mas a compartilhar apenas o QRCod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All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Quando for se movimentar, ou seja, ir para outro local, e você deseja instalar seu projeto htmlcss no servidor da faculdade, p. ex.:,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chrome p.ex.), VSCode, e Github desktop e o Git.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Options, e a aba Accounts, clica o Sign In de cima que te dará acesso ao Github.com. Na tela do Sign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Git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volta no menu File, Options, e quando abrir na tela, clica em Git,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 partir daí clica sobre o username e sobre o email e clica em Save.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Observer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Clica em choose ... ele te dará acesso à pasta de Documents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 que logo em seguida já aparece a pasta recém criada na Documents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Clica em abrir projeto com VSCode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já estamos com o projeto html-css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fazer um teste, criando uma nova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fazer um Commit para copiar para o Github Desktop o arquivo recém criado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Commit e inserindo os arquivos no Github Desktop, clicamos em Push Orign para Commitar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Se quiser é só acessar seu repositório publico no Github Remote (não precisa nem estar logado pra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Simples, fecha tudo, deixa só o Github Desktop aberto, vai em Repository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Clica em File, Options, Accounts e Sign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mesma tela de Options, clicar em Git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E Terceira e última coisa, Fechar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Só pra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, como conteúdo de seus desenvolvimentos html,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html-css.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Copiadas as imagens pra dentro do ex022 que acabamos de criar, entramos no github remote e confirmamos que já fizemos o Commit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Como dito em capítulo anterior, estas imagens tem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Lembrando que foi necessário cria algumas divs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na div#q2 como na div#q3 usamos a mesma propriedade “background-image”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pressione juntamente a tecla CTRL+space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construir uma página do zero, é interessante que por etapas, vai testando pra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background-repeat</w:t>
      </w:r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Estudonauta,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backgtound-image, que é o repeat e no-repeat.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Background-size: 100px 100px;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o repeat-x como o repeat-y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... e inserir 3 divs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mostrar como o html-css interpreta as posições na página ao inserir imagens com as propriedades do bakcground-image: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Só lembrando que tive de alterar o tamanho das divs,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Background-positions: right (coluna direita) bottom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Background-positions: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right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Background-positions: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 (coluna esquerda) bottom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Background-positions: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Nota: Determinamos o valor vh (view port , que determina o tamanho útil da página), em 98 para que fique uma diferencinha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Notem que estes parâmetros, servem de ancoragem da sua imagem de fundo. Se adicionarmos um background-position: center center: a imagem será ancorada ao centro, não importa o tamanho da tela que visualiza o site. Exs.: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background-size</w:t>
      </w:r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Commit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Analisando os parâmetros do style, vemos que precisamos inicialmente adicionar um parâmetro que determina o tamanho do height = 100 vh</w:t>
      </w:r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background-position, em center center</w:t>
      </w:r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background-repeat, em no-repeat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background-size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Uma outra opção que no início parece ser promissora, mas no resultado final, fica deformada a imagem em background, e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 o background-size e 100% e 100%, tanto para as laterais como para cima e para baixo, no resultado final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Como para cada tipo de trabalho, teremos que escolher qual a melhor opção, para este a solução parece ter sido backgound-size: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background-size=cover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background-attachment e shorthand</w:t>
      </w:r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uma outra alternativa e a mais interessante talvez seja: esta opção é background-attachment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background-attachment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max-width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Temos que a shorthands é a simplificação da edição dos comandos dentro da style, diminuindo o tamanho da edição da html-css e também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Neste exemplo incluímos praticamente todos os comandos dentro da shorthand, porém a background-size=cover parece que ainda não está previsto para ser inserido numa shorthand,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centralizar o conteúdo (que é o tema deste capítulo), podemos inserir dois parâmetros que irá fazer toda diferença para obtermos o resultado que esperamos. É o position: relative e o position: absolute.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left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tiver a propriedade position:absolute.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r w:rsidR="007B7E4E">
        <w:rPr>
          <w:rFonts w:ascii="Arial Nova" w:hAnsi="Arial Nova"/>
          <w:sz w:val="24"/>
          <w:szCs w:val="40"/>
          <w:shd w:val="clear" w:color="auto" w:fill="FFFFFF"/>
        </w:rPr>
        <w:t>transform: translate()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2A6C522" w14:textId="255ACEF3" w:rsidR="00F37FC3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</w:p>
    <w:p w14:paraId="48D360D7" w14:textId="205F4A01" w:rsidR="00602932" w:rsidRPr="00602932" w:rsidRDefault="00602932" w:rsidP="00F37F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sz w:val="40"/>
          <w:szCs w:val="40"/>
        </w:rPr>
        <w:t>Um projeto completo usando HTML e CSS</w:t>
      </w:r>
    </w:p>
    <w:p w14:paraId="054BD558" w14:textId="439DC219" w:rsidR="00602932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capítulo, vimos um site feito por Gustavo, sobre uma poesia de Milton Duarte e com o link abaixo pra quem quiser conhecer a página: </w:t>
      </w:r>
      <w:hyperlink r:id="rId116" w:history="1">
        <w:r w:rsidRPr="00592821">
          <w:rPr>
            <w:rStyle w:val="Hyperlink"/>
            <w:rFonts w:ascii="Arial Nova" w:hAnsi="Arial Nova"/>
            <w:sz w:val="24"/>
            <w:szCs w:val="40"/>
            <w:shd w:val="clear" w:color="auto" w:fill="FFFFFF"/>
          </w:rPr>
          <w:t>https://professorguanabara.github.io/projeto-cordel/</w:t>
        </w:r>
      </w:hyperlink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62BFFF8" w14:textId="3884828E" w:rsidR="00FD2E8E" w:rsidRDefault="00FD2E8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 sobre o autor tem um link sobre o nome dele nesta página, para saber mais.</w:t>
      </w:r>
    </w:p>
    <w:p w14:paraId="451C73FC" w14:textId="62DF1191" w:rsidR="00FD2E8E" w:rsidRP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FD2E8E">
        <w:rPr>
          <w:rFonts w:ascii="Roboto" w:hAnsi="Roboto"/>
          <w:color w:val="FF0000"/>
          <w:highlight w:val="yellow"/>
        </w:rPr>
        <w:t>Capítulo 20 Aula 02</w:t>
      </w:r>
    </w:p>
    <w:p w14:paraId="61FE77ED" w14:textId="7A4BB2EF" w:rsidR="00FD2E8E" w:rsidRDefault="00FD2E8E" w:rsidP="00FD2E8E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Organizando os arquivos</w:t>
      </w:r>
    </w:p>
    <w:p w14:paraId="4E9161B8" w14:textId="678FEB21" w:rsidR="00FD2E8E" w:rsidRDefault="00236146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Fazer cursos gratuitos de tecnologia das coisas ...</w:t>
      </w:r>
    </w:p>
    <w:p w14:paraId="173C4667" w14:textId="4DBB2FD2" w:rsidR="00236146" w:rsidRDefault="00E174C3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Baixando os arquivos do desafio_12, cordel-moderno.pdf e pacote-d012.zip</w:t>
      </w:r>
    </w:p>
    <w:p w14:paraId="62307C2F" w14:textId="7918FC39" w:rsidR="00E174C3" w:rsidRP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  <w:color w:val="FF0000"/>
        </w:rPr>
      </w:pPr>
      <w:r w:rsidRPr="00E174C3">
        <w:rPr>
          <w:rFonts w:ascii="Roboto" w:hAnsi="Roboto"/>
          <w:color w:val="FF0000"/>
          <w:highlight w:val="yellow"/>
        </w:rPr>
        <w:t>Capítulo 20 Aula 03</w:t>
      </w:r>
    </w:p>
    <w:p w14:paraId="32A71E04" w14:textId="463108EE" w:rsidR="00E174C3" w:rsidRDefault="00E174C3" w:rsidP="00E174C3">
      <w:pPr>
        <w:pStyle w:val="Ttulo1"/>
        <w:shd w:val="clear" w:color="auto" w:fill="FFFFFF"/>
        <w:spacing w:before="0" w:beforeAutospacing="0" w:after="120" w:afterAutospacing="0"/>
        <w:jc w:val="center"/>
        <w:textAlignment w:val="baseline"/>
        <w:rPr>
          <w:rFonts w:ascii="Roboto" w:hAnsi="Roboto"/>
        </w:rPr>
      </w:pPr>
      <w:r>
        <w:rPr>
          <w:rFonts w:ascii="Roboto" w:hAnsi="Roboto"/>
        </w:rPr>
        <w:t>Ajustando o HTML</w:t>
      </w:r>
    </w:p>
    <w:p w14:paraId="2126780D" w14:textId="0746300A" w:rsidR="00E174C3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Passo a passo como montar esta página.</w:t>
      </w:r>
    </w:p>
    <w:p w14:paraId="2AAD9493" w14:textId="51A58199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Primeiramente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copiamos o arquivo texto completo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do Cordel Moderno.txt, baixado do github.io do Gustavo guanabara e </w:t>
      </w:r>
      <w:r w:rsidRPr="00080470">
        <w:rPr>
          <w:rFonts w:ascii="Arial Nova" w:hAnsi="Arial Nova"/>
          <w:sz w:val="24"/>
          <w:szCs w:val="40"/>
          <w:highlight w:val="yellow"/>
          <w:shd w:val="clear" w:color="auto" w:fill="FFFFFF"/>
        </w:rPr>
        <w:t>colamos em nosso arquivo index.html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dentro do desafio_12;</w:t>
      </w:r>
    </w:p>
    <w:p w14:paraId="34BED445" w14:textId="650D2378" w:rsidR="00080470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 começamos a configurar ponto por ponto da página.</w:t>
      </w:r>
    </w:p>
    <w:p w14:paraId="0752D69B" w14:textId="77777777" w:rsidR="002A3A89" w:rsidRDefault="00080470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Iniciamos o primeiro 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á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grafo, que o tema “Cordel Moderno” 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>mais o nome do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autor Milton Duarte, selecionado seu nome no texto e ctrl+shift+p para envelopar</w:t>
      </w:r>
      <w:r w:rsidR="002A3A89">
        <w:rPr>
          <w:rFonts w:ascii="Arial Nova" w:hAnsi="Arial Nova"/>
          <w:sz w:val="24"/>
          <w:szCs w:val="40"/>
          <w:shd w:val="clear" w:color="auto" w:fill="FFFFFF"/>
        </w:rPr>
        <w:t xml:space="preserve"> o cabeçalho com header;</w:t>
      </w:r>
    </w:p>
    <w:p w14:paraId="4416AC34" w14:textId="38679F26" w:rsidR="00080470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Em seguida, o cabeçalho “Cordel Moderno” </w:t>
      </w:r>
      <w:r w:rsidR="00080470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ctrl+shift+p para envelopar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com h1;</w:t>
      </w:r>
    </w:p>
    <w:p w14:paraId="43179189" w14:textId="77777777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nome do autor com </w:t>
      </w:r>
      <w:r>
        <w:rPr>
          <w:rFonts w:ascii="Arial Nova" w:hAnsi="Arial Nova"/>
          <w:sz w:val="24"/>
          <w:szCs w:val="40"/>
          <w:shd w:val="clear" w:color="auto" w:fill="FFFFFF"/>
        </w:rPr>
        <w:t>ctrl+shift+p para envelopar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como:</w:t>
      </w:r>
    </w:p>
    <w:p w14:paraId="7A514C3E" w14:textId="4FA6CCE4" w:rsidR="002A3A89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&lt;a href: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>// ..... endereço da pag do autor ...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”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target=”_blank”&gt; </w:t>
      </w:r>
      <w:r w:rsidR="003938CC">
        <w:rPr>
          <w:rFonts w:ascii="Arial Nova" w:hAnsi="Arial Nova"/>
          <w:sz w:val="24"/>
          <w:szCs w:val="40"/>
          <w:shd w:val="clear" w:color="auto" w:fill="FFFFFF"/>
        </w:rPr>
        <w:t>&lt;/a&gt;</w:t>
      </w:r>
    </w:p>
    <w:p w14:paraId="4D0F3559" w14:textId="6DE9DE49" w:rsidR="003938CC" w:rsidRDefault="003938CC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Veja como ficou :</w:t>
      </w:r>
    </w:p>
    <w:p w14:paraId="40018C88" w14:textId="307E6B8D" w:rsidR="003938CC" w:rsidRDefault="003938CC" w:rsidP="003938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423E66A" wp14:editId="5F03E9B3">
            <wp:extent cx="6057900" cy="29241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DDA8" w14:textId="0C873D35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Na sequência, vamos gerar um paragrafo para todo o texto, selecionando tudo e pressionando o tab;</w:t>
      </w:r>
    </w:p>
    <w:p w14:paraId="514CE85A" w14:textId="65E56558" w:rsidR="00423760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Em seguida, vamos inserir um footer para o desenvolvedor da página, que neste ponto adicionamos “Site criado por Gustavo Guanabara para o CursoemVideo”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, seguindo vamos pressionar 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>ctrl+shift+p para envelopar como</w:t>
      </w:r>
      <w:r w:rsidR="00423760">
        <w:rPr>
          <w:rFonts w:ascii="Arial Nova" w:hAnsi="Arial Nova"/>
          <w:sz w:val="24"/>
          <w:szCs w:val="40"/>
          <w:shd w:val="clear" w:color="auto" w:fill="FFFFFF"/>
        </w:rPr>
        <w:t xml:space="preserve"> footer, enter. </w:t>
      </w:r>
    </w:p>
    <w:p w14:paraId="2C6DCFB7" w14:textId="2F013B46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Seguimos configurando os sites de Gustavo Guanabara e CursoemVideo, e vejam como ficou.</w:t>
      </w:r>
    </w:p>
    <w:p w14:paraId="5D4BB6AF" w14:textId="3E6CF01E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4B53855" wp14:editId="56501725">
            <wp:extent cx="6305550" cy="14859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7C72" w14:textId="57DB4849" w:rsidR="00423760" w:rsidRDefault="00423760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 seguida configuramos todos os parágrafos com </w:t>
      </w:r>
      <w:r>
        <w:rPr>
          <w:rFonts w:ascii="Arial Nova" w:hAnsi="Arial Nova"/>
          <w:sz w:val="24"/>
          <w:szCs w:val="40"/>
          <w:shd w:val="clear" w:color="auto" w:fill="FFFFFF"/>
        </w:rPr>
        <w:t>ctrl+shift+p para envelopar como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&lt;section&gt;, veja:</w:t>
      </w:r>
    </w:p>
    <w:p w14:paraId="127107DE" w14:textId="7FD91717" w:rsidR="00423760" w:rsidRDefault="0048501A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1F2104F" wp14:editId="10CA603F">
            <wp:extent cx="3590925" cy="34766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D0C8" w14:textId="40F2A07D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143BFFC" wp14:editId="3B1C1F89">
            <wp:extent cx="3574826" cy="4695820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70" cy="47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AD75" w14:textId="1B378AB5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A61F9B0" wp14:editId="4F376557">
            <wp:extent cx="6019800" cy="45720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D081" w14:textId="3CD0FBE6" w:rsidR="003938CC" w:rsidRDefault="003938C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385C7E99" w14:textId="277F6240" w:rsidR="003F125F" w:rsidRDefault="003F125F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Lembrando que as sections não são selecionadas com parágrafos, portanto teremos de envelopar e adicionar parágrafos.</w:t>
      </w:r>
    </w:p>
    <w:p w14:paraId="5CE8F98E" w14:textId="742D33E8" w:rsidR="003F125F" w:rsidRDefault="00AF30E4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Cada bloco de paragrafo são chamados de septilhas (estrofe composta de 7 versos, daí sépt).</w:t>
      </w:r>
    </w:p>
    <w:p w14:paraId="575BBA81" w14:textId="7B4CF4B4" w:rsidR="00AD53E9" w:rsidRDefault="00AD53E9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este primeiro bloco, está tudo configurado corretamente, em seguida vamos criar o style.css para podermos configurar as css’s. </w:t>
      </w:r>
    </w:p>
    <w:p w14:paraId="48BFDD4D" w14:textId="5BF27964" w:rsidR="00AF30E4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00F8EE" wp14:editId="29A9E7CF">
            <wp:simplePos x="0" y="0"/>
            <wp:positionH relativeFrom="column">
              <wp:posOffset>4112260</wp:posOffset>
            </wp:positionH>
            <wp:positionV relativeFrom="paragraph">
              <wp:posOffset>395605</wp:posOffset>
            </wp:positionV>
            <wp:extent cx="2571750" cy="4600575"/>
            <wp:effectExtent l="0" t="0" r="0" b="9525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53E9">
        <w:rPr>
          <w:rFonts w:ascii="Arial Nova" w:hAnsi="Arial Nova"/>
          <w:sz w:val="24"/>
          <w:szCs w:val="40"/>
          <w:shd w:val="clear" w:color="auto" w:fill="FFFFFF"/>
        </w:rPr>
        <w:t xml:space="preserve">Ao digitarmos o link da style.css o próprio </w:t>
      </w:r>
      <w:r w:rsidR="00EA584C">
        <w:rPr>
          <w:rFonts w:ascii="Arial Nova" w:hAnsi="Arial Nova"/>
          <w:sz w:val="24"/>
          <w:szCs w:val="40"/>
          <w:shd w:val="clear" w:color="auto" w:fill="FFFFFF"/>
        </w:rPr>
        <w:t>html-css irá informar que não existe o arquivo criado e ao clicar sobre o link, informa que ainda não existe e nos oferece a oportunidade de cria-lo. Vejamos:</w:t>
      </w:r>
    </w:p>
    <w:p w14:paraId="7EDE7BC1" w14:textId="70E9FF4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C19882" w14:textId="7805FD6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8D70B4C" w14:textId="0CD922FA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11F856D" w14:textId="314E475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313BCE9" w14:textId="4742EF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DEFBF6D" w14:textId="218FA9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F589D53" w14:textId="25984B6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925901" w14:textId="2F6D755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53BA616" w14:textId="4547D5C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 que ainda não existe a pasta “Estilo/Style.css </w:t>
      </w:r>
      <w:r w:rsidRPr="00814237">
        <w:rPr>
          <w:rFonts w:ascii="Arial Nova" w:hAnsi="Arial Nova"/>
          <w:sz w:val="24"/>
          <w:szCs w:val="40"/>
          <w:shd w:val="clear" w:color="auto" w:fill="FFFFFF"/>
        </w:rPr>
        <w:sym w:font="Wingdings" w:char="F0E8"/>
      </w:r>
    </w:p>
    <w:p w14:paraId="5E9EEC9A" w14:textId="11E7B37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0DC2503" w14:textId="18849C9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277FEAF" w14:textId="40725CE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E62B32A" w14:textId="2B803F0E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1FFCC08" w14:textId="7D4347D6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927E38A" w14:textId="2A50F64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7F04F721" w14:textId="7C89980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59B6704" w14:textId="75CBF01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BC7D624" w14:textId="2C6EE6BD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596BB53" w14:textId="729D30BF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364082D" w14:textId="7F9A525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E555241" w14:textId="0A417DA1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D7D4030" w14:textId="19143BD8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8488F1B" w14:textId="52A6DD24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67EA237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6EF1B67" w14:textId="06531975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6BA2804" wp14:editId="6BE5DC6E">
            <wp:extent cx="6076950" cy="168592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496A" w14:textId="027F02F9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Após clicarmos para ele criar a pasta, vejam:</w:t>
      </w:r>
    </w:p>
    <w:p w14:paraId="5DA1C101" w14:textId="452FD3C2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E2F9AAB" wp14:editId="79F849B0">
            <wp:extent cx="6648450" cy="484822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A6D" w14:textId="77777777" w:rsidR="00814237" w:rsidRDefault="00814237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097155F" w14:textId="77777777" w:rsidR="00EA584C" w:rsidRDefault="00EA584C" w:rsidP="003938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647C63CE" w14:textId="77777777" w:rsidR="002A3A89" w:rsidRPr="009243A6" w:rsidRDefault="002A3A89" w:rsidP="00E174C3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sectPr w:rsidR="002A3A89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470"/>
    <w:rsid w:val="00080980"/>
    <w:rsid w:val="000952A3"/>
    <w:rsid w:val="000A250D"/>
    <w:rsid w:val="000A3215"/>
    <w:rsid w:val="000A747E"/>
    <w:rsid w:val="000B1501"/>
    <w:rsid w:val="000C39FA"/>
    <w:rsid w:val="000D737B"/>
    <w:rsid w:val="00103DDF"/>
    <w:rsid w:val="00114477"/>
    <w:rsid w:val="00115C5D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36146"/>
    <w:rsid w:val="00275FBA"/>
    <w:rsid w:val="002769F3"/>
    <w:rsid w:val="0027792B"/>
    <w:rsid w:val="002957F7"/>
    <w:rsid w:val="002A26D2"/>
    <w:rsid w:val="002A3A89"/>
    <w:rsid w:val="002A4551"/>
    <w:rsid w:val="002A7A6A"/>
    <w:rsid w:val="002C0054"/>
    <w:rsid w:val="002E069F"/>
    <w:rsid w:val="002E1995"/>
    <w:rsid w:val="00335DB2"/>
    <w:rsid w:val="00355F7D"/>
    <w:rsid w:val="003938CC"/>
    <w:rsid w:val="003B671F"/>
    <w:rsid w:val="003C07D9"/>
    <w:rsid w:val="003F125F"/>
    <w:rsid w:val="00421471"/>
    <w:rsid w:val="00423760"/>
    <w:rsid w:val="004302CC"/>
    <w:rsid w:val="00445C8D"/>
    <w:rsid w:val="00452B3D"/>
    <w:rsid w:val="004665A5"/>
    <w:rsid w:val="0047255A"/>
    <w:rsid w:val="00477E0E"/>
    <w:rsid w:val="0048315D"/>
    <w:rsid w:val="0048501A"/>
    <w:rsid w:val="004912FE"/>
    <w:rsid w:val="004D5815"/>
    <w:rsid w:val="004E4B01"/>
    <w:rsid w:val="00502DA5"/>
    <w:rsid w:val="00505103"/>
    <w:rsid w:val="00550CF5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96EC4"/>
    <w:rsid w:val="006A7E7D"/>
    <w:rsid w:val="006B61A7"/>
    <w:rsid w:val="006F07D9"/>
    <w:rsid w:val="006F582F"/>
    <w:rsid w:val="00773B0C"/>
    <w:rsid w:val="007A1E9E"/>
    <w:rsid w:val="007A728D"/>
    <w:rsid w:val="007B36D8"/>
    <w:rsid w:val="007B7E4E"/>
    <w:rsid w:val="00814237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96B47"/>
    <w:rsid w:val="00AD53E9"/>
    <w:rsid w:val="00AF30E4"/>
    <w:rsid w:val="00B06A07"/>
    <w:rsid w:val="00B123C5"/>
    <w:rsid w:val="00B12FCD"/>
    <w:rsid w:val="00B13C03"/>
    <w:rsid w:val="00B1705C"/>
    <w:rsid w:val="00B23CC9"/>
    <w:rsid w:val="00B25CDA"/>
    <w:rsid w:val="00B55237"/>
    <w:rsid w:val="00B84257"/>
    <w:rsid w:val="00B972F3"/>
    <w:rsid w:val="00BC01C7"/>
    <w:rsid w:val="00BF33B0"/>
    <w:rsid w:val="00C37F57"/>
    <w:rsid w:val="00C4105E"/>
    <w:rsid w:val="00C42AE7"/>
    <w:rsid w:val="00C67FE9"/>
    <w:rsid w:val="00C70043"/>
    <w:rsid w:val="00C84688"/>
    <w:rsid w:val="00C90276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83FB7"/>
    <w:rsid w:val="00D871A1"/>
    <w:rsid w:val="00DA695F"/>
    <w:rsid w:val="00DD7209"/>
    <w:rsid w:val="00DF554E"/>
    <w:rsid w:val="00DF5B16"/>
    <w:rsid w:val="00E174C3"/>
    <w:rsid w:val="00E411E2"/>
    <w:rsid w:val="00E43874"/>
    <w:rsid w:val="00E641E7"/>
    <w:rsid w:val="00E75CC9"/>
    <w:rsid w:val="00E9150B"/>
    <w:rsid w:val="00EA584C"/>
    <w:rsid w:val="00EB7020"/>
    <w:rsid w:val="00EE00FF"/>
    <w:rsid w:val="00EF5E9A"/>
    <w:rsid w:val="00F0252C"/>
    <w:rsid w:val="00F153DB"/>
    <w:rsid w:val="00F22FD0"/>
    <w:rsid w:val="00F27E4F"/>
    <w:rsid w:val="00F37FC3"/>
    <w:rsid w:val="00F6010C"/>
    <w:rsid w:val="00F753AA"/>
    <w:rsid w:val="00F82A41"/>
    <w:rsid w:val="00F9751D"/>
    <w:rsid w:val="00FC378D"/>
    <w:rsid w:val="00FD279A"/>
    <w:rsid w:val="00FD2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6" Type="http://schemas.openxmlformats.org/officeDocument/2006/relationships/hyperlink" Target="https://edneitatui.github.io/github_html/" TargetMode="External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theme" Target="theme/theme1.xml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hyperlink" Target="https://professorguanabara.github.io/projeto-cordel/" TargetMode="External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9749</TotalTime>
  <Pages>63</Pages>
  <Words>3522</Words>
  <Characters>19024</Characters>
  <Application>Microsoft Office Word</Application>
  <DocSecurity>0</DocSecurity>
  <Lines>158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41</cp:revision>
  <dcterms:created xsi:type="dcterms:W3CDTF">2021-12-07T15:06:00Z</dcterms:created>
  <dcterms:modified xsi:type="dcterms:W3CDTF">2021-12-25T14:02:00Z</dcterms:modified>
</cp:coreProperties>
</file>